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8A" w:rsidRDefault="0049435E">
      <w:r>
        <w:t xml:space="preserve">Stat 587, section 2 - Lab 4 </w:t>
      </w:r>
      <w:proofErr w:type="spellStart"/>
      <w:r>
        <w:t>self assessment</w:t>
      </w:r>
      <w:proofErr w:type="spellEnd"/>
    </w:p>
    <w:p w:rsidR="0049435E" w:rsidRDefault="0049435E"/>
    <w:p w:rsidR="0049435E" w:rsidRDefault="0049435E">
      <w:r>
        <w:t>The data in Darwin.csv are classic data collected by Charles Darwin.  He was interested in the effect of cross pollination in plants.   He collected seeds from flowers on a single plant that were self-pollinated (pollen from that plant) or cross-pollinated (pollen from a distant plant).   He then planted these seeds in pots, grew the plants and measured their height, in inches.  Two seeds were planted in each pot.  One was cross-pollinated seed; the other was self-pollinated.  The data are in Darwin.csv.</w:t>
      </w:r>
    </w:p>
    <w:p w:rsidR="0049435E" w:rsidRDefault="0049435E"/>
    <w:p w:rsidR="0049435E" w:rsidRDefault="0049435E">
      <w:r>
        <w:t>1) Are these data two independent samples or paired?</w:t>
      </w:r>
      <w:r w:rsidR="00D80C28">
        <w:t xml:space="preserve">  Explain your choice.</w:t>
      </w:r>
    </w:p>
    <w:p w:rsidR="0049435E" w:rsidRDefault="0049435E"/>
    <w:p w:rsidR="0049435E" w:rsidRDefault="0049435E">
      <w:r>
        <w:t xml:space="preserve">2) </w:t>
      </w:r>
      <w:r w:rsidR="00D80C28">
        <w:t>How many pots were used in this study?</w:t>
      </w:r>
    </w:p>
    <w:p w:rsidR="00D80C28" w:rsidRDefault="00D80C28"/>
    <w:p w:rsidR="00D80C28" w:rsidRDefault="00D80C28">
      <w:r>
        <w:t xml:space="preserve">3) Estimate the mean difference, as cross – </w:t>
      </w:r>
      <w:proofErr w:type="spellStart"/>
      <w:r>
        <w:t>self pollinated</w:t>
      </w:r>
      <w:proofErr w:type="spellEnd"/>
      <w:r>
        <w:t>.</w:t>
      </w:r>
    </w:p>
    <w:p w:rsidR="00D80C28" w:rsidRDefault="00D80C28"/>
    <w:p w:rsidR="00D80C28" w:rsidRDefault="00D80C28">
      <w:r>
        <w:t>4) Calculate the standard error of that difference.</w:t>
      </w:r>
    </w:p>
    <w:p w:rsidR="00D80C28" w:rsidRDefault="00D80C28"/>
    <w:p w:rsidR="00D80C28" w:rsidRDefault="00D80C28">
      <w:r>
        <w:t xml:space="preserve">5) </w:t>
      </w:r>
      <w:r w:rsidR="00F5793D">
        <w:t>Use a t-test to t</w:t>
      </w:r>
      <w:r>
        <w:t>est the null hypothesis of no difference in mean height between cross- and self-pollinated seeds.  Report the p-value and a short conclusion.</w:t>
      </w:r>
    </w:p>
    <w:p w:rsidR="00D80C28" w:rsidRDefault="00D80C28"/>
    <w:p w:rsidR="00D80C28" w:rsidRDefault="00D80C28">
      <w:r>
        <w:t>6) Estimate a 95% confidence interval for the difference.</w:t>
      </w:r>
    </w:p>
    <w:p w:rsidR="00D80C28" w:rsidRDefault="00D80C28"/>
    <w:p w:rsidR="00D80C28" w:rsidRDefault="00D80C28"/>
    <w:p w:rsidR="00D80C28" w:rsidRDefault="00D80C28">
      <w:r>
        <w:t>Our answers:</w:t>
      </w:r>
    </w:p>
    <w:p w:rsidR="00D80C28" w:rsidRDefault="00D80C28"/>
    <w:p w:rsidR="00D80C28" w:rsidRDefault="00D80C28">
      <w:r>
        <w:t>1) These data are paired because two seeds, one from each treatment, were planted in each pot.  A cross-pollinated observation is “linked” to the self-pollinated observation in the same pot.</w:t>
      </w:r>
    </w:p>
    <w:p w:rsidR="00D80C28" w:rsidRDefault="00D80C28"/>
    <w:p w:rsidR="00D80C28" w:rsidRDefault="00D80C28">
      <w:r>
        <w:t>2) 15</w:t>
      </w:r>
    </w:p>
    <w:p w:rsidR="00D80C28" w:rsidRDefault="00D80C28">
      <w:r>
        <w:t>Look at the number of rows of data</w:t>
      </w:r>
    </w:p>
    <w:p w:rsidR="00D80C28" w:rsidRDefault="00D80C28"/>
    <w:p w:rsidR="00D80C28" w:rsidRDefault="00D80C28">
      <w:r>
        <w:t xml:space="preserve">3) 2.62 inches.  </w:t>
      </w:r>
    </w:p>
    <w:p w:rsidR="00D80C28" w:rsidRDefault="00D80C28">
      <w:r>
        <w:t>If you wanted a sentence describing the mean difference, you could write something like: Cross-pollinated seeds produce plants that are 2.62 inches taller than the plants from self-pollinated seeds.</w:t>
      </w:r>
    </w:p>
    <w:p w:rsidR="00D80C28" w:rsidRDefault="00D80C28"/>
    <w:p w:rsidR="00D80C28" w:rsidRDefault="00D80C28">
      <w:r>
        <w:t>4) 1.22 inches.</w:t>
      </w:r>
    </w:p>
    <w:p w:rsidR="00D80C28" w:rsidRDefault="00D80C28">
      <w:r>
        <w:t xml:space="preserve">Calculated as the </w:t>
      </w:r>
      <w:proofErr w:type="spellStart"/>
      <w:r>
        <w:t>sd</w:t>
      </w:r>
      <w:proofErr w:type="spellEnd"/>
      <w:r>
        <w:t xml:space="preserve"> /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 xml:space="preserve">n), if not reported by your software.  </w:t>
      </w:r>
      <w:proofErr w:type="spellStart"/>
      <w:proofErr w:type="gramStart"/>
      <w:r>
        <w:t>t.test</w:t>
      </w:r>
      <w:proofErr w:type="spellEnd"/>
      <w:r>
        <w:t>(</w:t>
      </w:r>
      <w:proofErr w:type="gramEnd"/>
      <w:r>
        <w:t xml:space="preserve">) in R doesn’t automatically report this, so you have to “hand” calculate it, although you use R to calculate the </w:t>
      </w:r>
      <w:proofErr w:type="spellStart"/>
      <w:r>
        <w:t>sd</w:t>
      </w:r>
      <w:proofErr w:type="spellEnd"/>
      <w:r>
        <w:t>, which is the tedious bit.</w:t>
      </w:r>
    </w:p>
    <w:p w:rsidR="00D80C28" w:rsidRDefault="00D80C28"/>
    <w:p w:rsidR="00D80C28" w:rsidRDefault="00D80C28">
      <w:r>
        <w:t xml:space="preserve">5) </w:t>
      </w:r>
      <w:proofErr w:type="gramStart"/>
      <w:r>
        <w:t>p</w:t>
      </w:r>
      <w:proofErr w:type="gramEnd"/>
      <w:r>
        <w:t xml:space="preserve"> = 0.0498.  Evidence of a difference in average height between cross- and self-pollinated seeds (p = 0.0498).</w:t>
      </w:r>
    </w:p>
    <w:p w:rsidR="00D80C28" w:rsidRDefault="00D80C28"/>
    <w:p w:rsidR="00D80C28" w:rsidRDefault="00B42B9D">
      <w:r>
        <w:t>6) (0.0032</w:t>
      </w:r>
      <w:bookmarkStart w:id="0" w:name="_GoBack"/>
      <w:bookmarkEnd w:id="0"/>
      <w:r w:rsidR="00D80C28">
        <w:t>, 5.23)</w:t>
      </w:r>
    </w:p>
    <w:p w:rsidR="00D80C28" w:rsidRDefault="00D80C28"/>
    <w:sectPr w:rsidR="00D8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E"/>
    <w:rsid w:val="0015388A"/>
    <w:rsid w:val="0049435E"/>
    <w:rsid w:val="007037C7"/>
    <w:rsid w:val="00B42B9D"/>
    <w:rsid w:val="00D80C28"/>
    <w:rsid w:val="00F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1EEB"/>
  <w15:chartTrackingRefBased/>
  <w15:docId w15:val="{AD9E5282-676A-4E4E-91AC-8E0394EF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Philip M [STAT]</dc:creator>
  <cp:keywords/>
  <dc:description/>
  <cp:lastModifiedBy>Dixon, Philip M [STAT]</cp:lastModifiedBy>
  <cp:revision>4</cp:revision>
  <dcterms:created xsi:type="dcterms:W3CDTF">2022-09-12T11:40:00Z</dcterms:created>
  <dcterms:modified xsi:type="dcterms:W3CDTF">2023-09-13T18:38:00Z</dcterms:modified>
</cp:coreProperties>
</file>